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9A1C6" w14:textId="789B0BC3" w:rsidR="00D60FAD" w:rsidRDefault="00D60FAD" w:rsidP="00D60FAD">
      <w:pPr>
        <w:pStyle w:val="Default"/>
        <w:jc w:val="right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Anexa </w:t>
      </w:r>
      <w:r w:rsidR="0059112D">
        <w:rPr>
          <w:rFonts w:ascii="Calibri" w:hAnsi="Calibri" w:cs="Calibri"/>
          <w:b/>
          <w:bCs/>
          <w:sz w:val="23"/>
          <w:szCs w:val="23"/>
        </w:rPr>
        <w:t>3</w:t>
      </w:r>
    </w:p>
    <w:p w14:paraId="5C4C8C69" w14:textId="77777777" w:rsidR="00D60FAD" w:rsidRDefault="00D60FAD" w:rsidP="00D60FAD">
      <w:pPr>
        <w:pStyle w:val="Default"/>
        <w:rPr>
          <w:rFonts w:ascii="Calibri" w:hAnsi="Calibri" w:cs="Calibri"/>
          <w:b/>
          <w:bCs/>
          <w:sz w:val="23"/>
          <w:szCs w:val="23"/>
        </w:rPr>
      </w:pPr>
    </w:p>
    <w:p w14:paraId="6AABA6A7" w14:textId="3CA930F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DECLARAŢIE PE PROPRIE RĂSPUNDERE PRIVIND</w:t>
      </w:r>
    </w:p>
    <w:p w14:paraId="56254309" w14:textId="01D010D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gradele de rudenie sau afinitate (soți, soții, rude și afini până la gradul II) între participanții la Concursul de planuri de afaceri</w:t>
      </w:r>
    </w:p>
    <w:p w14:paraId="4F5A5575" w14:textId="77777777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E899F76" w14:textId="2462DEF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Subsemnatul(a)</w:t>
      </w:r>
      <w:r>
        <w:rPr>
          <w:rFonts w:ascii="Calibri" w:hAnsi="Calibri" w:cs="Calibri"/>
          <w:sz w:val="22"/>
          <w:szCs w:val="22"/>
        </w:rPr>
        <w:t xml:space="preserve">……………………………………….……..........…...……., cu domiciliul in localitatea ……………….....….., str. …………………...........….., nr….., bl. ….., sc ….., ap ….., judet …………...…, posesor al C.I. seria …….., nr. …………………., eliberată de …………...................…., la data de …........…......., data/locul nașterii ……………........……, CNP …….……….………………......................................, </w:t>
      </w:r>
    </w:p>
    <w:p w14:paraId="30B760FD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declar pe proprie răspundere că: </w:t>
      </w:r>
    </w:p>
    <w:p w14:paraId="06108BC7" w14:textId="48474694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sz w:val="22"/>
          <w:szCs w:val="22"/>
        </w:rPr>
        <w:t xml:space="preserve">mă aflu </w:t>
      </w:r>
      <w:r>
        <w:rPr>
          <w:rFonts w:ascii="Calibri" w:hAnsi="Calibri" w:cs="Calibri"/>
          <w:sz w:val="22"/>
          <w:szCs w:val="22"/>
        </w:rPr>
        <w:t xml:space="preserve">in relații de rudenie sau afinitate (soți, soții, rude și afini până la gradul II) cu următorii participanți la Concursul de Planuri de afaceri: ................................................................................................................................ </w:t>
      </w:r>
    </w:p>
    <w:p w14:paraId="43CEF7CE" w14:textId="4282ED5E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nu mă aflu </w:t>
      </w:r>
      <w:r>
        <w:rPr>
          <w:rFonts w:ascii="Calibri" w:hAnsi="Calibri" w:cs="Calibri"/>
          <w:sz w:val="22"/>
          <w:szCs w:val="22"/>
        </w:rPr>
        <w:t xml:space="preserve">în nicio relație de rudenie sau afinitate (soți, soții, rude și afini până la gradul II) cu alți participanți la Concursul de planuri de afaceri </w:t>
      </w:r>
    </w:p>
    <w:p w14:paraId="7605819C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</w:p>
    <w:p w14:paraId="6B39F2C5" w14:textId="6885D6CD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organizat in cadrul proiectului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"</w:t>
      </w:r>
      <w:r w:rsidR="00F64845" w:rsidRPr="00F64845">
        <w:t xml:space="preserve"> </w:t>
      </w:r>
      <w:r w:rsidR="00F64845" w:rsidRPr="00F64845">
        <w:rPr>
          <w:rFonts w:ascii="Calibri" w:hAnsi="Calibri" w:cs="Calibri"/>
          <w:b/>
          <w:bCs/>
          <w:i/>
          <w:iCs/>
          <w:sz w:val="22"/>
          <w:szCs w:val="22"/>
        </w:rPr>
        <w:t>ASOV-Antreprenori sociali în orașul viitorului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” – SMIS 31219</w:t>
      </w:r>
      <w:r w:rsidR="00F64845">
        <w:rPr>
          <w:rFonts w:ascii="Calibri" w:hAnsi="Calibri" w:cs="Calibri"/>
          <w:b/>
          <w:bCs/>
          <w:i/>
          <w:iCs/>
          <w:sz w:val="22"/>
          <w:szCs w:val="22"/>
        </w:rPr>
        <w:t>8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.</w:t>
      </w:r>
    </w:p>
    <w:p w14:paraId="4C4A2D77" w14:textId="51A61329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54BF085E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Semnătura ____________________ </w:t>
      </w:r>
    </w:p>
    <w:p w14:paraId="3FB0EBB2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Nume/ Prenume ____________________ </w:t>
      </w:r>
    </w:p>
    <w:p w14:paraId="014ED493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____________________ </w:t>
      </w:r>
    </w:p>
    <w:p w14:paraId="483DB4C3" w14:textId="119C1B8E" w:rsidR="00D60FAD" w:rsidRDefault="00D60FAD" w:rsidP="00D60FAD"/>
    <w:p w14:paraId="251C96A7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2DA45" w14:textId="77777777" w:rsidR="00D60FAD" w:rsidRDefault="00D60FAD" w:rsidP="00CA0524">
      <w:pPr>
        <w:spacing w:after="0" w:line="240" w:lineRule="auto"/>
      </w:pPr>
      <w:r>
        <w:separator/>
      </w:r>
    </w:p>
  </w:endnote>
  <w:endnote w:type="continuationSeparator" w:id="0">
    <w:p w14:paraId="7C6AD4AE" w14:textId="77777777" w:rsidR="00D60FAD" w:rsidRDefault="00D60FAD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5C4BF" w14:textId="77777777" w:rsidR="00D60FAD" w:rsidRDefault="00D60FAD" w:rsidP="00CA0524">
      <w:pPr>
        <w:spacing w:after="0" w:line="240" w:lineRule="auto"/>
      </w:pPr>
      <w:r>
        <w:separator/>
      </w:r>
    </w:p>
  </w:footnote>
  <w:footnote w:type="continuationSeparator" w:id="0">
    <w:p w14:paraId="5E036828" w14:textId="77777777" w:rsidR="00D60FAD" w:rsidRDefault="00D60FAD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709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1753032D" wp14:editId="66AD8693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B0592F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2614553E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75A1640" w14:textId="48A5CC0C" w:rsidR="00CA0524" w:rsidRPr="00CA0524" w:rsidRDefault="00F64845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45111">
            <w:rPr>
              <w:rFonts w:ascii="Calibri" w:hAnsi="Calibri" w:cs="Calibri"/>
              <w:b/>
              <w:bCs/>
              <w:sz w:val="28"/>
              <w:szCs w:val="28"/>
            </w:rPr>
            <w:t>ASOV-Antreprenori sociali în orașul viitorului - 312198</w:t>
          </w:r>
        </w:p>
      </w:tc>
    </w:tr>
  </w:tbl>
  <w:p w14:paraId="7516E3A4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AD"/>
    <w:rsid w:val="001F6CF6"/>
    <w:rsid w:val="002A54F8"/>
    <w:rsid w:val="0059112D"/>
    <w:rsid w:val="009B031C"/>
    <w:rsid w:val="00A12BEB"/>
    <w:rsid w:val="00BB6F6E"/>
    <w:rsid w:val="00BC6ECD"/>
    <w:rsid w:val="00C20A1B"/>
    <w:rsid w:val="00CA0524"/>
    <w:rsid w:val="00D60FAD"/>
    <w:rsid w:val="00DA5D0F"/>
    <w:rsid w:val="00F6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58D2"/>
  <w15:chartTrackingRefBased/>
  <w15:docId w15:val="{9FEBCD89-B8B7-45E0-815F-8CBD7619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FA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FAD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2</TotalTime>
  <Pages>1</Pages>
  <Words>182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3</cp:revision>
  <dcterms:created xsi:type="dcterms:W3CDTF">2025-04-28T17:07:00Z</dcterms:created>
  <dcterms:modified xsi:type="dcterms:W3CDTF">2025-04-28T17:08:00Z</dcterms:modified>
</cp:coreProperties>
</file>